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64D" w:rsidRPr="001138A1" w:rsidRDefault="008555BD" w:rsidP="008555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F64EA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 </w:t>
      </w:r>
      <w:r w:rsidR="00FE4F98" w:rsidRPr="00FE4F98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357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«_____» _____________202</w:t>
      </w:r>
      <w:r w:rsidR="002133E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8555BD" w:rsidRDefault="008555BD" w:rsidP="002776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ABD" w:rsidRPr="00A95042" w:rsidRDefault="00357ABD" w:rsidP="00357A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A9504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Соглашение о соблюдении антикоррупционных условий</w:t>
      </w:r>
    </w:p>
    <w:p w:rsidR="00357ABD" w:rsidRPr="00A95042" w:rsidRDefault="00357ABD" w:rsidP="00357A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357ABD" w:rsidRPr="00357ABD" w:rsidRDefault="00357ABD" w:rsidP="00AA122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A950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</w:t>
      </w:r>
      <w:r w:rsidRPr="00A950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«Заказчик», </w:t>
      </w:r>
      <w:r w:rsidRPr="00A950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лице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директора филиала ООО «Байкальская энергетическая компания» ТЭЦ-12 </w:t>
      </w:r>
      <w:proofErr w:type="spellStart"/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Алымова</w:t>
      </w:r>
      <w:proofErr w:type="spellEnd"/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Андрея Сергеевича, действующего на основании доверенности № </w:t>
      </w:r>
      <w:r w:rsidR="00F64EA2" w:rsidRPr="00F64EA2">
        <w:rPr>
          <w:rFonts w:ascii="Times New Roman" w:hAnsi="Times New Roman" w:cs="Times New Roman"/>
          <w:sz w:val="24"/>
          <w:szCs w:val="24"/>
        </w:rPr>
        <w:t xml:space="preserve">113 от 01.04.2023 г., с одной стороны, и </w:t>
      </w:r>
      <w:r w:rsidR="002133E5">
        <w:rPr>
          <w:rFonts w:ascii="Times New Roman" w:hAnsi="Times New Roman" w:cs="Times New Roman"/>
          <w:b/>
          <w:sz w:val="24"/>
          <w:szCs w:val="24"/>
        </w:rPr>
        <w:t>________________</w:t>
      </w:r>
      <w:r w:rsidR="00AA1223" w:rsidRPr="00AA1223">
        <w:rPr>
          <w:rFonts w:ascii="Times New Roman" w:hAnsi="Times New Roman" w:cs="Times New Roman"/>
          <w:sz w:val="24"/>
          <w:szCs w:val="24"/>
        </w:rPr>
        <w:t>,</w:t>
      </w:r>
      <w:r w:rsidR="00125D22">
        <w:rPr>
          <w:rFonts w:ascii="Times New Roman" w:hAnsi="Times New Roman" w:cs="Times New Roman"/>
          <w:sz w:val="24"/>
          <w:szCs w:val="24"/>
        </w:rPr>
        <w:t xml:space="preserve"> </w:t>
      </w:r>
      <w:r w:rsidR="00125D22" w:rsidRPr="00125D22"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 w:rsidR="00125D22" w:rsidRPr="00125D22">
        <w:rPr>
          <w:rFonts w:ascii="Times New Roman" w:hAnsi="Times New Roman" w:cs="Times New Roman"/>
          <w:b/>
          <w:sz w:val="24"/>
          <w:szCs w:val="24"/>
        </w:rPr>
        <w:t>«Исполнитель»,</w:t>
      </w:r>
      <w:r w:rsidR="00AA1223" w:rsidRPr="00AA1223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2133E5">
        <w:rPr>
          <w:rFonts w:ascii="Times New Roman" w:hAnsi="Times New Roman" w:cs="Times New Roman"/>
          <w:sz w:val="24"/>
          <w:szCs w:val="24"/>
        </w:rPr>
        <w:t>____________</w:t>
      </w:r>
      <w:r w:rsidR="00AA1223" w:rsidRPr="00AA1223">
        <w:rPr>
          <w:rFonts w:ascii="Times New Roman" w:hAnsi="Times New Roman" w:cs="Times New Roman"/>
          <w:sz w:val="24"/>
          <w:szCs w:val="24"/>
        </w:rPr>
        <w:t>,</w:t>
      </w:r>
      <w:r w:rsidR="001138A1" w:rsidRPr="005A3AAC">
        <w:rPr>
          <w:rFonts w:ascii="Times New Roman" w:hAnsi="Times New Roman" w:cs="Times New Roman"/>
          <w:sz w:val="24"/>
          <w:szCs w:val="24"/>
        </w:rPr>
        <w:t xml:space="preserve"> действующего на основании Устава</w:t>
      </w:r>
      <w:r w:rsidR="001138A1" w:rsidRPr="005A3AA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с другой стороны</w:t>
      </w:r>
      <w:r w:rsidR="001138A1" w:rsidRPr="00357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138A1" w:rsidRPr="00357AB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заключили настоящее соглашение (далее – «</w:t>
      </w:r>
      <w:r w:rsidR="001138A1" w:rsidRPr="00357ABD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Соглашение</w:t>
      </w:r>
      <w:r w:rsidR="001138A1" w:rsidRPr="00357AB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») к Договору оказания услуг № </w:t>
      </w:r>
      <w:r w:rsidR="002133E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         </w:t>
      </w:r>
      <w:r w:rsidR="001138A1" w:rsidRPr="00357AB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от </w:t>
      </w:r>
      <w:r w:rsidR="001138A1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«   </w:t>
      </w:r>
      <w:r w:rsidR="001E52EB" w:rsidRPr="00AA1223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   </w:t>
      </w:r>
      <w:r w:rsidR="00125D2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»________</w:t>
      </w:r>
      <w:r w:rsidR="001138A1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202</w:t>
      </w:r>
      <w:r w:rsidR="002133E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4</w:t>
      </w:r>
      <w:r w:rsidR="001138A1" w:rsidRPr="00357AB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г. (далее – «</w:t>
      </w:r>
      <w:r w:rsidR="001138A1" w:rsidRPr="00357ABD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Договор</w:t>
      </w:r>
      <w:r w:rsidR="001138A1" w:rsidRPr="00357AB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») о нижеследующем</w:t>
      </w:r>
      <w:r w:rsidRPr="00357ABD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:</w:t>
      </w:r>
    </w:p>
    <w:p w:rsidR="00357ABD" w:rsidRPr="00A95042" w:rsidRDefault="00357ABD" w:rsidP="00357A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При исполнении обязательств Стороны, их аффилированные лица, работники или лица, действующие от их имени и (или) в их интересах:</w:t>
      </w:r>
    </w:p>
    <w:p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(1)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</w:t>
      </w:r>
    </w:p>
    <w:p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(2)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(3)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</w:t>
      </w:r>
    </w:p>
    <w:p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Стороны гарантируют осуществление надлежащего разбирательства по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357ABD" w:rsidRPr="00A95042" w:rsidRDefault="00357ABD" w:rsidP="00357AB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57ABD" w:rsidRPr="00A95042" w:rsidRDefault="00357ABD" w:rsidP="00357AB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19464" w:type="dxa"/>
        <w:tblLook w:val="04A0" w:firstRow="1" w:lastRow="0" w:firstColumn="1" w:lastColumn="0" w:noHBand="0" w:noVBand="1"/>
      </w:tblPr>
      <w:tblGrid>
        <w:gridCol w:w="4894"/>
        <w:gridCol w:w="4893"/>
        <w:gridCol w:w="4892"/>
        <w:gridCol w:w="4785"/>
      </w:tblGrid>
      <w:tr w:rsidR="001138A1" w:rsidRPr="007B3783" w:rsidTr="00616661">
        <w:tc>
          <w:tcPr>
            <w:tcW w:w="4894" w:type="dxa"/>
          </w:tcPr>
          <w:p w:rsidR="001138A1" w:rsidRPr="005A3AAC" w:rsidRDefault="001138A1" w:rsidP="00616661">
            <w:pPr>
              <w:pStyle w:val="a3"/>
            </w:pPr>
          </w:p>
          <w:p w:rsidR="001138A1" w:rsidRPr="005A3AAC" w:rsidRDefault="001138A1" w:rsidP="00616661">
            <w:pPr>
              <w:pStyle w:val="a3"/>
            </w:pPr>
            <w:r w:rsidRPr="005A3AAC">
              <w:rPr>
                <w:b/>
                <w:bCs/>
              </w:rPr>
              <w:t xml:space="preserve">Заказчик:                                                                  </w:t>
            </w:r>
          </w:p>
          <w:p w:rsidR="001138A1" w:rsidRPr="005A3AAC" w:rsidRDefault="001138A1" w:rsidP="0061666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3A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Директор филиала ООО «Байкальская </w:t>
            </w:r>
          </w:p>
          <w:p w:rsidR="001138A1" w:rsidRPr="005A3AAC" w:rsidRDefault="001138A1" w:rsidP="006166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AAC">
              <w:rPr>
                <w:rFonts w:ascii="Times New Roman" w:hAnsi="Times New Roman" w:cs="Times New Roman"/>
                <w:bCs/>
                <w:sz w:val="24"/>
                <w:szCs w:val="24"/>
              </w:rPr>
              <w:t>энергетическая компания»</w:t>
            </w:r>
            <w:r w:rsidRPr="005A3AAC">
              <w:rPr>
                <w:rFonts w:ascii="Times New Roman" w:hAnsi="Times New Roman" w:cs="Times New Roman"/>
                <w:sz w:val="24"/>
                <w:szCs w:val="24"/>
              </w:rPr>
              <w:t xml:space="preserve"> ТЭЦ-12</w:t>
            </w:r>
          </w:p>
          <w:p w:rsidR="001138A1" w:rsidRPr="005A3AAC" w:rsidRDefault="001138A1" w:rsidP="006166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8A1" w:rsidRPr="005A3AAC" w:rsidRDefault="001138A1" w:rsidP="006166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AA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__________________А.С. </w:t>
            </w:r>
            <w:proofErr w:type="spellStart"/>
            <w:r w:rsidRPr="005A3AAC">
              <w:rPr>
                <w:rFonts w:ascii="Times New Roman" w:hAnsi="Times New Roman" w:cs="Times New Roman"/>
                <w:sz w:val="24"/>
                <w:szCs w:val="24"/>
              </w:rPr>
              <w:t>Алымов</w:t>
            </w:r>
            <w:proofErr w:type="spellEnd"/>
          </w:p>
          <w:p w:rsidR="001138A1" w:rsidRPr="005A3AAC" w:rsidRDefault="001138A1" w:rsidP="006166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AA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133E5">
              <w:rPr>
                <w:rFonts w:ascii="Times New Roman" w:hAnsi="Times New Roman" w:cs="Times New Roman"/>
                <w:sz w:val="24"/>
                <w:szCs w:val="24"/>
              </w:rPr>
              <w:t>_____»______________________2024</w:t>
            </w:r>
            <w:r w:rsidRPr="005A3AA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893" w:type="dxa"/>
          </w:tcPr>
          <w:p w:rsidR="001138A1" w:rsidRPr="005A3AAC" w:rsidRDefault="001138A1" w:rsidP="00616661">
            <w:pPr>
              <w:pStyle w:val="a3"/>
              <w:rPr>
                <w:b/>
              </w:rPr>
            </w:pPr>
            <w:r w:rsidRPr="005A3AAC">
              <w:rPr>
                <w:b/>
              </w:rPr>
              <w:t xml:space="preserve">               </w:t>
            </w:r>
          </w:p>
          <w:p w:rsidR="001138A1" w:rsidRPr="005A3AAC" w:rsidRDefault="001138A1" w:rsidP="00616661">
            <w:pPr>
              <w:pStyle w:val="a3"/>
              <w:rPr>
                <w:b/>
                <w:bCs/>
              </w:rPr>
            </w:pPr>
            <w:r w:rsidRPr="005A3AAC">
              <w:rPr>
                <w:b/>
              </w:rPr>
              <w:t xml:space="preserve"> </w:t>
            </w:r>
            <w:r w:rsidRPr="005A3AAC">
              <w:rPr>
                <w:b/>
                <w:bCs/>
              </w:rPr>
              <w:t>Исполнитель:</w:t>
            </w:r>
          </w:p>
          <w:p w:rsidR="001138A1" w:rsidRPr="005A3AAC" w:rsidRDefault="001138A1" w:rsidP="00616661">
            <w:pPr>
              <w:pStyle w:val="a3"/>
            </w:pPr>
          </w:p>
          <w:p w:rsidR="001138A1" w:rsidRPr="005A3AAC" w:rsidRDefault="001138A1" w:rsidP="00616661">
            <w:pPr>
              <w:pStyle w:val="a3"/>
            </w:pPr>
            <w:r w:rsidRPr="005A3AAC">
              <w:t xml:space="preserve">  </w:t>
            </w:r>
          </w:p>
          <w:p w:rsidR="001138A1" w:rsidRPr="005A3AAC" w:rsidRDefault="001138A1" w:rsidP="00616661">
            <w:pPr>
              <w:pStyle w:val="a3"/>
            </w:pPr>
            <w:r w:rsidRPr="005A3AAC">
              <w:t xml:space="preserve">   ______________</w:t>
            </w:r>
          </w:p>
          <w:p w:rsidR="001138A1" w:rsidRPr="005A3AAC" w:rsidRDefault="001138A1" w:rsidP="00616661">
            <w:pPr>
              <w:pStyle w:val="a3"/>
            </w:pPr>
            <w:r w:rsidRPr="005A3AAC">
              <w:t xml:space="preserve"> «_____»______________________202</w:t>
            </w:r>
            <w:r w:rsidR="00E13599">
              <w:t>4</w:t>
            </w:r>
            <w:bookmarkStart w:id="0" w:name="_GoBack"/>
            <w:bookmarkEnd w:id="0"/>
            <w:r w:rsidRPr="005A3AAC">
              <w:t xml:space="preserve"> г.</w:t>
            </w:r>
          </w:p>
        </w:tc>
        <w:tc>
          <w:tcPr>
            <w:tcW w:w="4892" w:type="dxa"/>
          </w:tcPr>
          <w:p w:rsidR="001138A1" w:rsidRPr="007B3783" w:rsidRDefault="001138A1" w:rsidP="00616661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785" w:type="dxa"/>
            <w:hideMark/>
          </w:tcPr>
          <w:p w:rsidR="001138A1" w:rsidRPr="007B3783" w:rsidRDefault="001138A1" w:rsidP="00616661">
            <w:pPr>
              <w:pStyle w:val="a3"/>
              <w:rPr>
                <w:b/>
                <w:sz w:val="22"/>
                <w:szCs w:val="22"/>
              </w:rPr>
            </w:pPr>
            <w:r w:rsidRPr="007B3783">
              <w:rPr>
                <w:b/>
                <w:sz w:val="22"/>
                <w:szCs w:val="22"/>
              </w:rPr>
              <w:t xml:space="preserve">                Подрядчик:</w:t>
            </w:r>
          </w:p>
        </w:tc>
      </w:tr>
      <w:tr w:rsidR="001138A1" w:rsidRPr="007B3783" w:rsidTr="00616661">
        <w:trPr>
          <w:trHeight w:val="319"/>
        </w:trPr>
        <w:tc>
          <w:tcPr>
            <w:tcW w:w="4894" w:type="dxa"/>
            <w:hideMark/>
          </w:tcPr>
          <w:p w:rsidR="001138A1" w:rsidRPr="005A3AAC" w:rsidRDefault="001138A1" w:rsidP="00616661">
            <w:pPr>
              <w:pStyle w:val="a3"/>
            </w:pPr>
            <w:r w:rsidRPr="005A3AAC">
              <w:t xml:space="preserve">                  </w:t>
            </w:r>
            <w:proofErr w:type="spellStart"/>
            <w:r w:rsidRPr="005A3AAC">
              <w:t>м.п</w:t>
            </w:r>
            <w:proofErr w:type="spellEnd"/>
            <w:r w:rsidRPr="005A3AAC">
              <w:t>.</w:t>
            </w:r>
          </w:p>
        </w:tc>
        <w:tc>
          <w:tcPr>
            <w:tcW w:w="4893" w:type="dxa"/>
          </w:tcPr>
          <w:p w:rsidR="001138A1" w:rsidRPr="005A3AAC" w:rsidRDefault="001138A1" w:rsidP="006166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3AAC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5A3AAC"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</w:p>
        </w:tc>
        <w:tc>
          <w:tcPr>
            <w:tcW w:w="4892" w:type="dxa"/>
          </w:tcPr>
          <w:p w:rsidR="001138A1" w:rsidRPr="007B3783" w:rsidRDefault="001138A1" w:rsidP="00616661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785" w:type="dxa"/>
            <w:hideMark/>
          </w:tcPr>
          <w:p w:rsidR="001138A1" w:rsidRPr="007B3783" w:rsidRDefault="001138A1" w:rsidP="00616661">
            <w:pPr>
              <w:pStyle w:val="a3"/>
              <w:rPr>
                <w:sz w:val="22"/>
                <w:szCs w:val="22"/>
              </w:rPr>
            </w:pPr>
            <w:r w:rsidRPr="007B3783">
              <w:rPr>
                <w:sz w:val="22"/>
                <w:szCs w:val="22"/>
              </w:rPr>
              <w:t xml:space="preserve">                 Генеральный директор</w:t>
            </w:r>
          </w:p>
          <w:p w:rsidR="001138A1" w:rsidRPr="007B3783" w:rsidRDefault="001138A1" w:rsidP="00616661">
            <w:pPr>
              <w:pStyle w:val="a3"/>
              <w:jc w:val="center"/>
              <w:rPr>
                <w:sz w:val="22"/>
                <w:szCs w:val="22"/>
              </w:rPr>
            </w:pPr>
            <w:r w:rsidRPr="007B3783">
              <w:rPr>
                <w:sz w:val="22"/>
                <w:szCs w:val="22"/>
              </w:rPr>
              <w:t xml:space="preserve"> ООО «</w:t>
            </w:r>
            <w:proofErr w:type="spellStart"/>
            <w:r w:rsidRPr="007B3783">
              <w:rPr>
                <w:sz w:val="22"/>
                <w:szCs w:val="22"/>
              </w:rPr>
              <w:t>Энергоремзащита</w:t>
            </w:r>
            <w:proofErr w:type="spellEnd"/>
            <w:r w:rsidRPr="007B3783">
              <w:rPr>
                <w:sz w:val="22"/>
                <w:szCs w:val="22"/>
              </w:rPr>
              <w:t>»</w:t>
            </w:r>
          </w:p>
        </w:tc>
      </w:tr>
    </w:tbl>
    <w:p w:rsidR="00357ABD" w:rsidRPr="00A95042" w:rsidRDefault="00357ABD" w:rsidP="00357ABD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57ABD" w:rsidRPr="00A95042" w:rsidRDefault="00357ABD" w:rsidP="00357ABD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4B27" w:rsidRPr="002F6B46" w:rsidRDefault="002D4B27" w:rsidP="008555BD">
      <w:pPr>
        <w:pStyle w:val="a3"/>
        <w:outlineLvl w:val="0"/>
      </w:pPr>
    </w:p>
    <w:sectPr w:rsidR="002D4B27" w:rsidRPr="002F6B46" w:rsidSect="00FE4F9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64D"/>
    <w:rsid w:val="0001742A"/>
    <w:rsid w:val="00043EC3"/>
    <w:rsid w:val="00066298"/>
    <w:rsid w:val="000C59D1"/>
    <w:rsid w:val="0010709A"/>
    <w:rsid w:val="001138A1"/>
    <w:rsid w:val="00125D22"/>
    <w:rsid w:val="00186DC8"/>
    <w:rsid w:val="00192734"/>
    <w:rsid w:val="001E52EB"/>
    <w:rsid w:val="001E6E45"/>
    <w:rsid w:val="001F1088"/>
    <w:rsid w:val="002133E5"/>
    <w:rsid w:val="002143C9"/>
    <w:rsid w:val="0027764D"/>
    <w:rsid w:val="00283D6E"/>
    <w:rsid w:val="002D0303"/>
    <w:rsid w:val="002D4B27"/>
    <w:rsid w:val="002F6B46"/>
    <w:rsid w:val="00317BB6"/>
    <w:rsid w:val="00357ABD"/>
    <w:rsid w:val="003631CA"/>
    <w:rsid w:val="00370BA0"/>
    <w:rsid w:val="003E3177"/>
    <w:rsid w:val="003E3B81"/>
    <w:rsid w:val="004373E8"/>
    <w:rsid w:val="00452140"/>
    <w:rsid w:val="0046784D"/>
    <w:rsid w:val="0048376D"/>
    <w:rsid w:val="00491056"/>
    <w:rsid w:val="004A12BC"/>
    <w:rsid w:val="004A4A5E"/>
    <w:rsid w:val="005022F7"/>
    <w:rsid w:val="0051484B"/>
    <w:rsid w:val="00527B36"/>
    <w:rsid w:val="005E070F"/>
    <w:rsid w:val="005E0A26"/>
    <w:rsid w:val="005E2475"/>
    <w:rsid w:val="00605E23"/>
    <w:rsid w:val="00676CDE"/>
    <w:rsid w:val="00707432"/>
    <w:rsid w:val="00714694"/>
    <w:rsid w:val="00720099"/>
    <w:rsid w:val="0073539C"/>
    <w:rsid w:val="007376BD"/>
    <w:rsid w:val="00744755"/>
    <w:rsid w:val="00796E27"/>
    <w:rsid w:val="007D56F7"/>
    <w:rsid w:val="007E3774"/>
    <w:rsid w:val="007F5331"/>
    <w:rsid w:val="00837D35"/>
    <w:rsid w:val="0084301D"/>
    <w:rsid w:val="008555BD"/>
    <w:rsid w:val="00863229"/>
    <w:rsid w:val="008A72D4"/>
    <w:rsid w:val="008B37CE"/>
    <w:rsid w:val="008C3E9E"/>
    <w:rsid w:val="0090265E"/>
    <w:rsid w:val="00920FD4"/>
    <w:rsid w:val="00932166"/>
    <w:rsid w:val="009361F5"/>
    <w:rsid w:val="00945ED0"/>
    <w:rsid w:val="009469EA"/>
    <w:rsid w:val="00954EC5"/>
    <w:rsid w:val="009943D6"/>
    <w:rsid w:val="009A3718"/>
    <w:rsid w:val="009F2B9E"/>
    <w:rsid w:val="009F4784"/>
    <w:rsid w:val="00A02504"/>
    <w:rsid w:val="00A3503F"/>
    <w:rsid w:val="00A82D70"/>
    <w:rsid w:val="00AA1223"/>
    <w:rsid w:val="00AC04A9"/>
    <w:rsid w:val="00AF0A59"/>
    <w:rsid w:val="00B113F6"/>
    <w:rsid w:val="00B67E92"/>
    <w:rsid w:val="00BA21B6"/>
    <w:rsid w:val="00BD2450"/>
    <w:rsid w:val="00C223EB"/>
    <w:rsid w:val="00C5683A"/>
    <w:rsid w:val="00CE1459"/>
    <w:rsid w:val="00D07235"/>
    <w:rsid w:val="00D17A4B"/>
    <w:rsid w:val="00D26FB4"/>
    <w:rsid w:val="00D656FE"/>
    <w:rsid w:val="00D72FF3"/>
    <w:rsid w:val="00D75A38"/>
    <w:rsid w:val="00D8472B"/>
    <w:rsid w:val="00DB02E5"/>
    <w:rsid w:val="00DB5451"/>
    <w:rsid w:val="00DC6654"/>
    <w:rsid w:val="00DF6CDA"/>
    <w:rsid w:val="00E0707C"/>
    <w:rsid w:val="00E12A23"/>
    <w:rsid w:val="00E13599"/>
    <w:rsid w:val="00E2679D"/>
    <w:rsid w:val="00E92570"/>
    <w:rsid w:val="00E9536D"/>
    <w:rsid w:val="00E959B2"/>
    <w:rsid w:val="00EA670D"/>
    <w:rsid w:val="00EB1976"/>
    <w:rsid w:val="00EC07A6"/>
    <w:rsid w:val="00F33756"/>
    <w:rsid w:val="00F64EA2"/>
    <w:rsid w:val="00F72052"/>
    <w:rsid w:val="00F81595"/>
    <w:rsid w:val="00FA2CEE"/>
    <w:rsid w:val="00FB1B99"/>
    <w:rsid w:val="00FC7ED1"/>
    <w:rsid w:val="00FE4F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3113D"/>
  <w15:docId w15:val="{066AE88B-1263-4E05-9F8C-530C7BD0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5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,Знак Знак Знак, Знак Знак Знак"/>
    <w:basedOn w:val="a"/>
    <w:link w:val="a4"/>
    <w:uiPriority w:val="99"/>
    <w:rsid w:val="0090265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aliases w:val="Знак Знак, Знак Знак,Знак Знак Знак Знак, Знак Знак Знак Знак"/>
    <w:basedOn w:val="a0"/>
    <w:link w:val="a3"/>
    <w:uiPriority w:val="99"/>
    <w:rsid w:val="0090265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656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56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УСЦ ЕвроСибЭнерго</Company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Шестопалова Олеся Любомировна</dc:creator>
  <cp:keywords/>
  <dc:description/>
  <cp:lastModifiedBy>Shabanov Artem</cp:lastModifiedBy>
  <cp:revision>16</cp:revision>
  <cp:lastPrinted>2020-03-20T03:53:00Z</cp:lastPrinted>
  <dcterms:created xsi:type="dcterms:W3CDTF">2023-01-10T08:21:00Z</dcterms:created>
  <dcterms:modified xsi:type="dcterms:W3CDTF">2024-02-14T08:40:00Z</dcterms:modified>
</cp:coreProperties>
</file>